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330A2" w14:textId="77777777" w:rsidR="007B6A10" w:rsidRDefault="007B6A10" w:rsidP="007B6A10">
      <w:pPr>
        <w:spacing w:after="0" w:line="276" w:lineRule="auto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4C3B73"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5441AAA8" w:rsidR="003249E0" w:rsidRPr="007B6A10" w:rsidRDefault="003249E0" w:rsidP="007B6A10">
      <w:pPr>
        <w:spacing w:after="0" w:line="276" w:lineRule="auto"/>
        <w:ind w:left="6372" w:firstLine="708"/>
        <w:rPr>
          <w:rFonts w:ascii="Arial" w:eastAsia="Calibri" w:hAnsi="Arial" w:cs="Arial"/>
        </w:rPr>
      </w:pPr>
      <w:r w:rsidRPr="00A54C46">
        <w:rPr>
          <w:rFonts w:ascii="Arial" w:eastAsia="Calibri" w:hAnsi="Arial" w:cs="Arial"/>
          <w:b/>
        </w:rPr>
        <w:t>ZRP.271.1</w:t>
      </w:r>
      <w:r w:rsidR="007B6A10">
        <w:rPr>
          <w:rFonts w:ascii="Arial" w:eastAsia="Calibri" w:hAnsi="Arial" w:cs="Arial"/>
          <w:b/>
        </w:rPr>
        <w:t>.1.</w:t>
      </w:r>
      <w:r w:rsidR="00FB361B">
        <w:rPr>
          <w:rFonts w:ascii="Arial" w:eastAsia="Calibri" w:hAnsi="Arial" w:cs="Arial"/>
          <w:b/>
        </w:rPr>
        <w:t>202</w:t>
      </w:r>
      <w:r w:rsidR="0047510F">
        <w:rPr>
          <w:rFonts w:ascii="Arial" w:eastAsia="Calibri" w:hAnsi="Arial" w:cs="Arial"/>
          <w:b/>
        </w:rPr>
        <w:t>6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E8D1F79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5F6E7102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7B6A10">
        <w:rPr>
          <w:rFonts w:ascii="Arial" w:eastAsia="Trebuchet MS" w:hAnsi="Arial" w:cs="Arial"/>
          <w:b/>
          <w:bCs/>
          <w:sz w:val="20"/>
          <w:szCs w:val="20"/>
        </w:rPr>
        <w:t>.1.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47510F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501555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4C9A625C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57B6F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C57B6F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A795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A795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2E40743D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F54B37">
        <w:rPr>
          <w:rFonts w:ascii="Arial" w:eastAsia="Times New Roman" w:hAnsi="Arial" w:cs="Arial"/>
          <w:sz w:val="20"/>
          <w:szCs w:val="20"/>
          <w:lang w:eastAsia="pl-PL"/>
        </w:rPr>
        <w:t>5 i 7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EE8696" w14:textId="043612A5" w:rsidR="006B4B2E" w:rsidRPr="007B6A10" w:rsidRDefault="00815B89" w:rsidP="007B6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0006F725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</w:t>
      </w:r>
      <w:r w:rsidR="0047510F">
        <w:rPr>
          <w:rFonts w:ascii="Arial" w:eastAsia="Times New Roman" w:hAnsi="Arial" w:cs="Arial"/>
          <w:lang w:eastAsia="pl-PL"/>
        </w:rPr>
        <w:br/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>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79E026FF" w14:textId="2975F1A7" w:rsidR="00550F3E" w:rsidRPr="007B6A10" w:rsidRDefault="0090674B" w:rsidP="007B6A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sectPr w:rsidR="00550F3E" w:rsidRPr="007B6A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5A68" w14:textId="77777777" w:rsidR="00F60F96" w:rsidRDefault="00F60F96">
      <w:pPr>
        <w:spacing w:after="0" w:line="240" w:lineRule="auto"/>
      </w:pPr>
      <w:r>
        <w:separator/>
      </w:r>
    </w:p>
  </w:endnote>
  <w:endnote w:type="continuationSeparator" w:id="0">
    <w:p w14:paraId="2CFE8CB5" w14:textId="77777777" w:rsidR="00F60F96" w:rsidRDefault="00F60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CFE4" w14:textId="77777777" w:rsidR="00F60F96" w:rsidRDefault="00F60F96">
      <w:pPr>
        <w:spacing w:after="0" w:line="240" w:lineRule="auto"/>
      </w:pPr>
      <w:r>
        <w:separator/>
      </w:r>
    </w:p>
  </w:footnote>
  <w:footnote w:type="continuationSeparator" w:id="0">
    <w:p w14:paraId="38090176" w14:textId="77777777" w:rsidR="00F60F96" w:rsidRDefault="00F60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D7E4" w14:textId="77777777" w:rsidR="0047510F" w:rsidRDefault="0047510F" w:rsidP="0047510F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Nr postępowania</w:t>
    </w:r>
    <w:bookmarkStart w:id="1" w:name="_Hlk190629015"/>
    <w:r>
      <w:rPr>
        <w:rFonts w:ascii="Arial" w:hAnsi="Arial" w:cs="Arial"/>
        <w:b/>
        <w:bCs/>
        <w:sz w:val="16"/>
        <w:szCs w:val="16"/>
      </w:rPr>
      <w:t>: ZRP.271.1….2026</w:t>
    </w:r>
  </w:p>
  <w:p w14:paraId="3E973A6B" w14:textId="77777777" w:rsidR="0047510F" w:rsidRDefault="0047510F" w:rsidP="0047510F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4AA8E6A0" w14:textId="77777777" w:rsidR="0047510F" w:rsidRDefault="0047510F" w:rsidP="0047510F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bookmarkEnd w:id="1"/>
  </w:p>
  <w:p w14:paraId="2CC63D35" w14:textId="39FE1078" w:rsidR="004C3B73" w:rsidRPr="007B6A10" w:rsidRDefault="004C3B73" w:rsidP="007B6A1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276531"/>
    <w:rsid w:val="003249E0"/>
    <w:rsid w:val="0033719D"/>
    <w:rsid w:val="003514CC"/>
    <w:rsid w:val="003A258E"/>
    <w:rsid w:val="003B6014"/>
    <w:rsid w:val="003E66CF"/>
    <w:rsid w:val="003F4859"/>
    <w:rsid w:val="0044700D"/>
    <w:rsid w:val="0047510F"/>
    <w:rsid w:val="00486AB2"/>
    <w:rsid w:val="00490400"/>
    <w:rsid w:val="00494226"/>
    <w:rsid w:val="004C3B73"/>
    <w:rsid w:val="00501555"/>
    <w:rsid w:val="00506F2F"/>
    <w:rsid w:val="00544C1F"/>
    <w:rsid w:val="00550F3E"/>
    <w:rsid w:val="0056767A"/>
    <w:rsid w:val="00581693"/>
    <w:rsid w:val="00586694"/>
    <w:rsid w:val="005A5FE4"/>
    <w:rsid w:val="005D0457"/>
    <w:rsid w:val="005F4C10"/>
    <w:rsid w:val="00612C26"/>
    <w:rsid w:val="0064287A"/>
    <w:rsid w:val="00687657"/>
    <w:rsid w:val="0069068F"/>
    <w:rsid w:val="006A7955"/>
    <w:rsid w:val="006B4B2E"/>
    <w:rsid w:val="006F6376"/>
    <w:rsid w:val="00710200"/>
    <w:rsid w:val="0071452D"/>
    <w:rsid w:val="00715D54"/>
    <w:rsid w:val="0072654F"/>
    <w:rsid w:val="00782A84"/>
    <w:rsid w:val="007A60D0"/>
    <w:rsid w:val="007B6A10"/>
    <w:rsid w:val="007C6770"/>
    <w:rsid w:val="007D00CA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A151B1"/>
    <w:rsid w:val="00A368E3"/>
    <w:rsid w:val="00A429D3"/>
    <w:rsid w:val="00A54C46"/>
    <w:rsid w:val="00AE17BA"/>
    <w:rsid w:val="00BC1254"/>
    <w:rsid w:val="00BD5166"/>
    <w:rsid w:val="00C501A1"/>
    <w:rsid w:val="00C57B6F"/>
    <w:rsid w:val="00C72F2B"/>
    <w:rsid w:val="00CD06A2"/>
    <w:rsid w:val="00D403FB"/>
    <w:rsid w:val="00DD160F"/>
    <w:rsid w:val="00E16A9A"/>
    <w:rsid w:val="00E2274C"/>
    <w:rsid w:val="00E23670"/>
    <w:rsid w:val="00E3115B"/>
    <w:rsid w:val="00E60729"/>
    <w:rsid w:val="00E66564"/>
    <w:rsid w:val="00EC74E7"/>
    <w:rsid w:val="00F34304"/>
    <w:rsid w:val="00F41B43"/>
    <w:rsid w:val="00F43319"/>
    <w:rsid w:val="00F54B37"/>
    <w:rsid w:val="00F60F96"/>
    <w:rsid w:val="00F75F1D"/>
    <w:rsid w:val="00FA4E70"/>
    <w:rsid w:val="00FB361B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Zygmunt Podgórski</cp:lastModifiedBy>
  <cp:revision>3</cp:revision>
  <cp:lastPrinted>2023-12-12T16:02:00Z</cp:lastPrinted>
  <dcterms:created xsi:type="dcterms:W3CDTF">2026-01-19T14:04:00Z</dcterms:created>
  <dcterms:modified xsi:type="dcterms:W3CDTF">2026-01-22T09:59:00Z</dcterms:modified>
</cp:coreProperties>
</file>